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CE74" w14:textId="558F01E1" w:rsidR="008B3064" w:rsidRDefault="0061513E" w:rsidP="008B3064">
      <w:pPr>
        <w:spacing w:after="0"/>
        <w:jc w:val="center"/>
      </w:pPr>
      <w:r>
        <w:rPr>
          <w:noProof/>
        </w:rPr>
        <w:drawing>
          <wp:inline distT="0" distB="0" distL="0" distR="0" wp14:anchorId="217FEBAA" wp14:editId="4380A33D">
            <wp:extent cx="4286250" cy="138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lassy Cleanin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FC53" w14:textId="77777777" w:rsidR="008B3064" w:rsidRDefault="00FA3E9D" w:rsidP="008B3064">
      <w:pPr>
        <w:spacing w:after="0"/>
        <w:jc w:val="center"/>
      </w:pPr>
      <w:r>
        <w:rPr>
          <w:b/>
          <w:sz w:val="24"/>
          <w:szCs w:val="24"/>
          <w:u w:val="single"/>
        </w:rPr>
        <w:t xml:space="preserve">Deep Cleaning Checklist </w:t>
      </w:r>
    </w:p>
    <w:p w14:paraId="4230E13B" w14:textId="77777777" w:rsidR="0061513E" w:rsidRPr="0061513E" w:rsidRDefault="0061513E" w:rsidP="0061513E">
      <w:pPr>
        <w:spacing w:after="0"/>
        <w:rPr>
          <w:b/>
          <w:sz w:val="18"/>
          <w:szCs w:val="18"/>
          <w:u w:val="single"/>
        </w:rPr>
      </w:pPr>
      <w:r w:rsidRPr="0061513E">
        <w:rPr>
          <w:b/>
          <w:sz w:val="18"/>
          <w:szCs w:val="18"/>
          <w:u w:val="single"/>
        </w:rPr>
        <w:t>Kitchen</w:t>
      </w:r>
    </w:p>
    <w:p w14:paraId="683D6F8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fixtures</w:t>
      </w:r>
    </w:p>
    <w:p w14:paraId="17ED22E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7F60D7F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exterior cabinet doors/drawers (top of cabinets if applicable)</w:t>
      </w:r>
    </w:p>
    <w:p w14:paraId="414A666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5E47CD3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0397C51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7070D99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 and knickknacks</w:t>
      </w:r>
    </w:p>
    <w:p w14:paraId="34589F0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counter tops (remove all items on counter) &amp; back splash</w:t>
      </w:r>
    </w:p>
    <w:p w14:paraId="46DA488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any smudges and fingerprints on outside of small appliances</w:t>
      </w:r>
    </w:p>
    <w:p w14:paraId="3F1D539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sink and wipe clean any visible water spots</w:t>
      </w:r>
    </w:p>
    <w:p w14:paraId="631C749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microwave inside and out</w:t>
      </w:r>
    </w:p>
    <w:p w14:paraId="55B1893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</w:t>
      </w:r>
      <w:r w:rsidR="0027176F">
        <w:rPr>
          <w:b/>
          <w:sz w:val="18"/>
          <w:szCs w:val="18"/>
        </w:rPr>
        <w:t xml:space="preserve"> exterior of refrigerator </w:t>
      </w:r>
      <w:r w:rsidR="00B05CC5">
        <w:rPr>
          <w:b/>
          <w:sz w:val="18"/>
          <w:szCs w:val="18"/>
        </w:rPr>
        <w:t>door and handle</w:t>
      </w:r>
    </w:p>
    <w:p w14:paraId="16E8E97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</w:t>
      </w:r>
      <w:r w:rsidR="0027176F">
        <w:rPr>
          <w:b/>
          <w:sz w:val="18"/>
          <w:szCs w:val="18"/>
        </w:rPr>
        <w:t xml:space="preserve">isinfect exterior of oven </w:t>
      </w:r>
      <w:r w:rsidR="00B05CC5">
        <w:rPr>
          <w:b/>
          <w:sz w:val="18"/>
          <w:szCs w:val="18"/>
        </w:rPr>
        <w:t>door and handle</w:t>
      </w:r>
    </w:p>
    <w:p w14:paraId="0050DA04" w14:textId="77777777" w:rsidR="0061513E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stove top &amp; range hood</w:t>
      </w:r>
    </w:p>
    <w:p w14:paraId="38C87AE2" w14:textId="77777777" w:rsidR="00B05CC5" w:rsidRPr="008B3064" w:rsidRDefault="00B05CC5" w:rsidP="0061513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__Clean/disinfect exterior dishwasher door and handle</w:t>
      </w:r>
    </w:p>
    <w:p w14:paraId="7E1F091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tables and chairs</w:t>
      </w:r>
    </w:p>
    <w:p w14:paraId="07ADA40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2B7AA28C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rugs</w:t>
      </w:r>
    </w:p>
    <w:p w14:paraId="1ABA8DF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__Sweep and mop floors</w:t>
      </w:r>
    </w:p>
    <w:p w14:paraId="01E4B33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__Remove trash/replace </w:t>
      </w:r>
      <w:r w:rsidR="00BE0694">
        <w:rPr>
          <w:b/>
          <w:sz w:val="18"/>
          <w:szCs w:val="18"/>
        </w:rPr>
        <w:t xml:space="preserve">with new </w:t>
      </w:r>
      <w:r w:rsidRPr="008B3064">
        <w:rPr>
          <w:b/>
          <w:sz w:val="18"/>
          <w:szCs w:val="18"/>
        </w:rPr>
        <w:t>liner</w:t>
      </w:r>
      <w:r w:rsidR="008B3064">
        <w:rPr>
          <w:b/>
          <w:sz w:val="18"/>
          <w:szCs w:val="18"/>
        </w:rPr>
        <w:t xml:space="preserve"> (C</w:t>
      </w:r>
      <w:r w:rsidRPr="008B3064">
        <w:rPr>
          <w:b/>
          <w:sz w:val="18"/>
          <w:szCs w:val="18"/>
        </w:rPr>
        <w:t>lean and disinfect wastebasket if needed)</w:t>
      </w:r>
    </w:p>
    <w:p w14:paraId="3DBC1C33" w14:textId="77777777" w:rsidR="008B3064" w:rsidRDefault="008B3064" w:rsidP="0061513E">
      <w:pPr>
        <w:spacing w:after="0"/>
      </w:pPr>
    </w:p>
    <w:p w14:paraId="7492947D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t>Bathrooms</w:t>
      </w:r>
    </w:p>
    <w:p w14:paraId="36576696" w14:textId="77777777" w:rsidR="0061513E" w:rsidRPr="008B3064" w:rsidRDefault="008B3064" w:rsidP="0061513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__Hand clean light fixtures</w:t>
      </w:r>
    </w:p>
    <w:p w14:paraId="520766F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0106608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exterior cabinet doors and drawers</w:t>
      </w:r>
    </w:p>
    <w:p w14:paraId="6CB227D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09AEFBD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18FFFD8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2FAD49F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 and knickknacks</w:t>
      </w:r>
    </w:p>
    <w:p w14:paraId="25FBEF4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sinks and counter tops</w:t>
      </w:r>
    </w:p>
    <w:p w14:paraId="4D1799D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tub and shower</w:t>
      </w:r>
    </w:p>
    <w:p w14:paraId="1D758A2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chrome to shine</w:t>
      </w:r>
    </w:p>
    <w:p w14:paraId="4142953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shower glass</w:t>
      </w:r>
    </w:p>
    <w:p w14:paraId="326474D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__Wipe clean all mirrors and glass</w:t>
      </w:r>
    </w:p>
    <w:p w14:paraId="52E44077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__Clean/disinfectant toilet inside and out</w:t>
      </w:r>
    </w:p>
    <w:p w14:paraId="1989EA94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5AF8DEF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rugs</w:t>
      </w:r>
    </w:p>
    <w:p w14:paraId="188EBA92" w14:textId="77777777" w:rsidR="008B3064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__Sweep and mop floors</w:t>
      </w:r>
    </w:p>
    <w:p w14:paraId="36982AC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__Remove trash/replace </w:t>
      </w:r>
      <w:r w:rsidR="00BE0694">
        <w:rPr>
          <w:b/>
          <w:sz w:val="18"/>
          <w:szCs w:val="18"/>
        </w:rPr>
        <w:t xml:space="preserve">with new </w:t>
      </w:r>
      <w:r w:rsidRPr="008B3064">
        <w:rPr>
          <w:b/>
          <w:sz w:val="18"/>
          <w:szCs w:val="18"/>
        </w:rPr>
        <w:t>liner (Clean and disinfect wastebasket if needed)</w:t>
      </w:r>
    </w:p>
    <w:p w14:paraId="06AE404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</w:p>
    <w:p w14:paraId="65E3D248" w14:textId="77777777" w:rsidR="008B3064" w:rsidRDefault="008B3064" w:rsidP="0061513E">
      <w:pPr>
        <w:spacing w:after="0"/>
        <w:rPr>
          <w:b/>
        </w:rPr>
      </w:pPr>
    </w:p>
    <w:p w14:paraId="7006F7BC" w14:textId="77777777" w:rsidR="008B3064" w:rsidRDefault="008B3064" w:rsidP="0061513E">
      <w:pPr>
        <w:spacing w:after="0"/>
        <w:rPr>
          <w:b/>
        </w:rPr>
      </w:pPr>
    </w:p>
    <w:p w14:paraId="565AD07F" w14:textId="77777777" w:rsidR="00312F1D" w:rsidRDefault="00312F1D" w:rsidP="0061513E">
      <w:pPr>
        <w:spacing w:after="0"/>
        <w:rPr>
          <w:b/>
          <w:sz w:val="18"/>
          <w:szCs w:val="18"/>
          <w:u w:val="single"/>
        </w:rPr>
      </w:pPr>
    </w:p>
    <w:p w14:paraId="74FD72DF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lastRenderedPageBreak/>
        <w:t>Bedrooms</w:t>
      </w:r>
    </w:p>
    <w:p w14:paraId="3A2CD3F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ceiling fans/light fixtures</w:t>
      </w:r>
    </w:p>
    <w:p w14:paraId="64CB930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70D347A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blinds</w:t>
      </w:r>
    </w:p>
    <w:p w14:paraId="7470DE0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2901D4C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464DDA3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33B8979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decorations/pictures/knickknacks and electronics</w:t>
      </w:r>
    </w:p>
    <w:p w14:paraId="4B9B62A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__Wipe clean all mirrors </w:t>
      </w:r>
    </w:p>
    <w:p w14:paraId="232382D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all furniture and surfaces</w:t>
      </w:r>
    </w:p>
    <w:p w14:paraId="24606A5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21DBA64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__Make beds (change linen if requested)</w:t>
      </w:r>
    </w:p>
    <w:p w14:paraId="0287C20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__General straighten up</w:t>
      </w:r>
    </w:p>
    <w:p w14:paraId="2D2A2E4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under and behind furniture (we move what we can)</w:t>
      </w:r>
    </w:p>
    <w:p w14:paraId="463F1192" w14:textId="77777777" w:rsidR="0061513E" w:rsidRPr="008B3064" w:rsidRDefault="008B3064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carpet &amp; rugs</w:t>
      </w:r>
    </w:p>
    <w:p w14:paraId="7C91F77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</w:p>
    <w:p w14:paraId="06CF5984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t>Common Living Areas</w:t>
      </w:r>
    </w:p>
    <w:p w14:paraId="5BA9C2F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ceiling fans/light fixtures</w:t>
      </w:r>
    </w:p>
    <w:p w14:paraId="1AA874E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4B99F4EC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blinds</w:t>
      </w:r>
    </w:p>
    <w:p w14:paraId="6C55D94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decorations/picture frames/knickknacks and electronics</w:t>
      </w:r>
    </w:p>
    <w:p w14:paraId="347C4C1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__Wipe clean all mirrors or glass</w:t>
      </w:r>
    </w:p>
    <w:p w14:paraId="1F7FA7C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7F53870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42710C2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05EC6647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all furniture and surfaces</w:t>
      </w:r>
    </w:p>
    <w:p w14:paraId="591C5C0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books from bookcase or</w:t>
      </w:r>
      <w:r w:rsidR="0027176F">
        <w:rPr>
          <w:b/>
          <w:sz w:val="18"/>
          <w:szCs w:val="18"/>
        </w:rPr>
        <w:t xml:space="preserve"> shelving to dust </w:t>
      </w:r>
    </w:p>
    <w:p w14:paraId="300449A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under and behind furniture (we move what we can)</w:t>
      </w:r>
    </w:p>
    <w:p w14:paraId="2F8A208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couch and chairs (remove seat cushions)</w:t>
      </w:r>
    </w:p>
    <w:p w14:paraId="610D9501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__General straighten up</w:t>
      </w:r>
    </w:p>
    <w:p w14:paraId="611A44A4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47C83C64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carpet, rugs or sweep &amp; mop floors</w:t>
      </w:r>
    </w:p>
    <w:p w14:paraId="67C1A8FC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trash/replace</w:t>
      </w:r>
      <w:r w:rsidR="00BE0694">
        <w:rPr>
          <w:b/>
          <w:sz w:val="18"/>
          <w:szCs w:val="18"/>
        </w:rPr>
        <w:t xml:space="preserve"> with new</w:t>
      </w:r>
      <w:r w:rsidRPr="008B3064">
        <w:rPr>
          <w:b/>
          <w:sz w:val="18"/>
          <w:szCs w:val="18"/>
        </w:rPr>
        <w:t xml:space="preserve"> liner</w:t>
      </w:r>
      <w:r w:rsidR="00456285">
        <w:rPr>
          <w:b/>
          <w:sz w:val="18"/>
          <w:szCs w:val="18"/>
        </w:rPr>
        <w:t xml:space="preserve"> (C</w:t>
      </w:r>
      <w:r w:rsidRPr="008B3064">
        <w:rPr>
          <w:b/>
          <w:sz w:val="18"/>
          <w:szCs w:val="18"/>
        </w:rPr>
        <w:t>lean and disinfect wastebasket if needed)</w:t>
      </w:r>
    </w:p>
    <w:p w14:paraId="0B7CB187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</w:p>
    <w:p w14:paraId="49B343B0" w14:textId="77777777" w:rsidR="0061513E" w:rsidRPr="008B3064" w:rsidRDefault="0061513E" w:rsidP="0061513E">
      <w:pPr>
        <w:spacing w:after="0"/>
        <w:rPr>
          <w:b/>
        </w:rPr>
      </w:pPr>
    </w:p>
    <w:p w14:paraId="7D3880E3" w14:textId="77777777" w:rsidR="0061513E" w:rsidRPr="008B3064" w:rsidRDefault="0061513E" w:rsidP="0061513E">
      <w:pPr>
        <w:spacing w:after="0"/>
        <w:rPr>
          <w:b/>
        </w:rPr>
      </w:pPr>
    </w:p>
    <w:p w14:paraId="7BB58F61" w14:textId="77777777" w:rsidR="0061513E" w:rsidRDefault="0061513E" w:rsidP="0061513E">
      <w:pPr>
        <w:spacing w:after="0"/>
      </w:pPr>
    </w:p>
    <w:p w14:paraId="7F4A7372" w14:textId="77777777" w:rsidR="0061513E" w:rsidRDefault="0061513E" w:rsidP="0061513E">
      <w:pPr>
        <w:spacing w:after="0"/>
      </w:pPr>
    </w:p>
    <w:p w14:paraId="663BDC51" w14:textId="77777777" w:rsidR="0061513E" w:rsidRDefault="0061513E" w:rsidP="0061513E">
      <w:pPr>
        <w:spacing w:after="0"/>
        <w:jc w:val="center"/>
      </w:pPr>
    </w:p>
    <w:sectPr w:rsidR="0061513E" w:rsidSect="001B1B11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13E"/>
    <w:rsid w:val="00092725"/>
    <w:rsid w:val="001B1B11"/>
    <w:rsid w:val="001F623B"/>
    <w:rsid w:val="0027176F"/>
    <w:rsid w:val="00276DEB"/>
    <w:rsid w:val="00312F1D"/>
    <w:rsid w:val="003B59AE"/>
    <w:rsid w:val="003D44F2"/>
    <w:rsid w:val="00456285"/>
    <w:rsid w:val="00491591"/>
    <w:rsid w:val="00611D6D"/>
    <w:rsid w:val="0061513E"/>
    <w:rsid w:val="00642772"/>
    <w:rsid w:val="008B3064"/>
    <w:rsid w:val="008E7628"/>
    <w:rsid w:val="00B05CC5"/>
    <w:rsid w:val="00B710BA"/>
    <w:rsid w:val="00BE0694"/>
    <w:rsid w:val="00D6052A"/>
    <w:rsid w:val="00E12FEC"/>
    <w:rsid w:val="00E915D2"/>
    <w:rsid w:val="00F0074A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0705"/>
  <w15:docId w15:val="{F5650309-B5C0-47CF-AD44-2B6F455E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Garcia</dc:creator>
  <cp:lastModifiedBy>Valerie Garcia</cp:lastModifiedBy>
  <cp:revision>5</cp:revision>
  <cp:lastPrinted>2025-06-02T14:06:00Z</cp:lastPrinted>
  <dcterms:created xsi:type="dcterms:W3CDTF">2024-04-18T20:41:00Z</dcterms:created>
  <dcterms:modified xsi:type="dcterms:W3CDTF">2025-06-02T14:07:00Z</dcterms:modified>
</cp:coreProperties>
</file>